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0F" w:rsidRDefault="002E75D9" w:rsidP="002E75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Математический марафон старшеклассников</w:t>
      </w:r>
    </w:p>
    <w:p w:rsidR="0083190F" w:rsidRPr="0083190F" w:rsidRDefault="0083190F" w:rsidP="008319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90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18</w:t>
      </w:r>
      <w:r w:rsidRPr="00831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</w:t>
      </w:r>
      <w:r w:rsidRPr="0083190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31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абря </w:t>
      </w:r>
      <w:r w:rsidRPr="0083190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2</w:t>
      </w:r>
      <w:r w:rsidRPr="0083190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0</w:t>
      </w:r>
      <w:r w:rsidRPr="00831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Pr="0083190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1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p w:rsidR="0083190F" w:rsidRPr="0083190F" w:rsidRDefault="0083190F" w:rsidP="0083190F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83190F" w:rsidRDefault="0083190F" w:rsidP="0083190F">
      <w:pPr>
        <w:rPr>
          <w:rFonts w:ascii="Times New Roman" w:eastAsiaTheme="minorEastAsia" w:hAnsi="Times New Roman"/>
          <w:sz w:val="32"/>
          <w:szCs w:val="32"/>
        </w:rPr>
      </w:pPr>
      <w:r w:rsidRPr="003C4FC2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 xml:space="preserve"> (1 балл) Решить неравенства: 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х-2</m:t>
            </m:r>
          </m:den>
        </m:f>
        <m:r>
          <w:rPr>
            <w:rFonts w:ascii="Cambria Math" w:hAnsi="Cambria Math"/>
            <w:sz w:val="32"/>
            <w:szCs w:val="32"/>
          </w:rPr>
          <m:t>&gt;1</m:t>
        </m:r>
      </m:oMath>
    </w:p>
    <w:p w:rsidR="0083190F" w:rsidRDefault="0083190F" w:rsidP="0083190F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F742CC">
        <w:rPr>
          <w:rFonts w:ascii="Times New Roman" w:eastAsiaTheme="minorEastAsia" w:hAnsi="Times New Roman"/>
          <w:i/>
          <w:sz w:val="24"/>
          <w:szCs w:val="24"/>
        </w:rPr>
        <w:t>Решение: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-1&gt;0;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1-х+2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&gt;0;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3-х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&gt;0;2&lt;х&lt;3</m:t>
        </m:r>
      </m:oMath>
    </w:p>
    <w:p w:rsidR="0083190F" w:rsidRPr="007B7469" w:rsidRDefault="0083190F" w:rsidP="00831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Ответ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2&lt;х&lt;3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83190F" w:rsidRDefault="0083190F" w:rsidP="0083190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7398"/>
      </w:tblGrid>
      <w:tr w:rsidR="0083190F" w:rsidTr="007E30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 получен правильный ответ.</w:t>
            </w:r>
          </w:p>
        </w:tc>
      </w:tr>
      <w:tr w:rsidR="0083190F" w:rsidTr="007E30BF">
        <w:trPr>
          <w:trHeight w:val="4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 доведено до конца или допущена арифметическая ошибка.</w:t>
            </w:r>
          </w:p>
        </w:tc>
      </w:tr>
      <w:tr w:rsidR="0083190F" w:rsidTr="007E30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83190F" w:rsidRPr="009A1E9A" w:rsidRDefault="0083190F" w:rsidP="0083190F">
      <w:pPr>
        <w:spacing w:before="24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sz w:val="24"/>
          <w:szCs w:val="24"/>
        </w:rPr>
        <w:t xml:space="preserve"> (1 балл) Решить уравнение: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+28</m:t>
            </m:r>
          </m:e>
        </m:d>
        <m:r>
          <w:rPr>
            <w:rFonts w:ascii="Cambria Math" w:hAnsi="Cambria Math"/>
            <w:sz w:val="24"/>
            <w:szCs w:val="24"/>
          </w:rPr>
          <m:t>=36.</m:t>
        </m:r>
      </m:oMath>
    </w:p>
    <w:p w:rsidR="0083190F" w:rsidRPr="0083190F" w:rsidRDefault="0083190F" w:rsidP="00831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x-6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+28=36 или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x-6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+28=-36</m:t>
        </m:r>
      </m:oMath>
    </w:p>
    <w:p w:rsidR="0083190F" w:rsidRPr="00B42BEA" w:rsidRDefault="0083190F" w:rsidP="0083190F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x-6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=8 или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x-6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=-64  </m:t>
          </m:r>
        </m:oMath>
      </m:oMathPara>
    </w:p>
    <w:p w:rsidR="0083190F" w:rsidRPr="00B42BEA" w:rsidRDefault="0066040C" w:rsidP="0083190F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x-6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или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x-6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83190F" w:rsidRPr="00B42BEA" w:rsidRDefault="0083190F" w:rsidP="0083190F">
      <w:pPr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x-6</m:t>
          </m:r>
          <m:r>
            <w:rPr>
              <w:rFonts w:ascii="Cambria Math" w:hAnsi="Cambria Math"/>
              <w:sz w:val="24"/>
              <w:szCs w:val="24"/>
            </w:rPr>
            <m:t>=2 или x-6=-4</m:t>
          </m:r>
        </m:oMath>
      </m:oMathPara>
    </w:p>
    <w:p w:rsidR="0083190F" w:rsidRPr="00B42BEA" w:rsidRDefault="0083190F" w:rsidP="0083190F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x=8 </m:t>
          </m:r>
          <m:r>
            <w:rPr>
              <w:rFonts w:ascii="Cambria Math" w:hAnsi="Cambria Math"/>
              <w:sz w:val="24"/>
              <w:szCs w:val="24"/>
            </w:rPr>
            <m:t>или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x=2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83190F" w:rsidRPr="009A1E9A" w:rsidRDefault="0083190F" w:rsidP="00831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=8 или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=2 </m:t>
        </m:r>
      </m:oMath>
      <w:r w:rsidRPr="009A1E9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3190F" w:rsidRDefault="0083190F" w:rsidP="0083190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7398"/>
      </w:tblGrid>
      <w:tr w:rsidR="0083190F" w:rsidTr="007E30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 получен правильный ответ.</w:t>
            </w:r>
          </w:p>
        </w:tc>
      </w:tr>
      <w:tr w:rsidR="0083190F" w:rsidTr="007E30BF">
        <w:trPr>
          <w:trHeight w:val="4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 доведено до конца или допущена арифметическая ошибка.</w:t>
            </w:r>
          </w:p>
        </w:tc>
      </w:tr>
      <w:tr w:rsidR="0083190F" w:rsidTr="007E30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83190F" w:rsidRPr="009A1E9A" w:rsidRDefault="0083190F" w:rsidP="0083190F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 xml:space="preserve"> (2 балла) 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+11</m:t>
            </m:r>
          </m:e>
        </m:rad>
        <m:r>
          <w:rPr>
            <w:rFonts w:ascii="Cambria Math" w:hAnsi="Cambria Math"/>
            <w:sz w:val="24"/>
            <w:szCs w:val="24"/>
          </w:rPr>
          <m:t>=x-1.</m:t>
        </m:r>
      </m:oMath>
    </w:p>
    <w:p w:rsidR="0083190F" w:rsidRPr="000B1B4E" w:rsidRDefault="0083190F" w:rsidP="0083190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Решение: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-1≥0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+11=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2   </m:t>
                    </m:r>
                  </m:sup>
                </m:sSup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x≥1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-10=0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x≥1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=-2;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=5</m:t>
                </m:r>
              </m:e>
            </m:eqArr>
          </m:e>
        </m:d>
      </m:oMath>
    </w:p>
    <w:p w:rsidR="0083190F" w:rsidRDefault="0083190F" w:rsidP="00831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x=5</m:t>
        </m:r>
      </m:oMath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3190F" w:rsidRDefault="0083190F" w:rsidP="008319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7406"/>
      </w:tblGrid>
      <w:tr w:rsidR="0083190F" w:rsidTr="007E30B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балл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 части уравнения верно возведены в квадрат, верно решено полученное квадратное уравнение, верно произведен отбор корней (с помощью условия на правую часть или с помощью проверки).</w:t>
            </w:r>
          </w:p>
        </w:tc>
      </w:tr>
      <w:tr w:rsidR="0083190F" w:rsidTr="007E30BF">
        <w:trPr>
          <w:trHeight w:val="59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баллов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Допущена описка или арифметическая ошибка.</w:t>
            </w:r>
          </w:p>
        </w:tc>
      </w:tr>
      <w:tr w:rsidR="0083190F" w:rsidTr="007E30BF">
        <w:trPr>
          <w:trHeight w:val="59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балла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 части уравнения верно возведены в квадрат, решено полученное квадратное уравнение, но перепутаны знаки корней уравнения. Отбор корней не произведен.</w:t>
            </w:r>
          </w:p>
        </w:tc>
      </w:tr>
      <w:tr w:rsidR="0083190F" w:rsidTr="007E30B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решено, но не произведен отбор корней.</w:t>
            </w:r>
          </w:p>
        </w:tc>
      </w:tr>
    </w:tbl>
    <w:p w:rsidR="0083190F" w:rsidRDefault="0083190F" w:rsidP="0083190F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 w:rsidRPr="003C4FC2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(2 балла) Укажите наибольшее целое решение неравенства: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2-х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2-х</m:t>
            </m:r>
          </m:e>
        </m:rad>
        <m:r>
          <w:rPr>
            <w:rFonts w:ascii="Cambria Math" w:hAnsi="Cambria Math"/>
            <w:sz w:val="24"/>
            <w:szCs w:val="24"/>
          </w:rPr>
          <m:t>&lt;2</m:t>
        </m:r>
      </m:oMath>
    </w:p>
    <w:p w:rsidR="0083190F" w:rsidRDefault="0083190F" w:rsidP="0083190F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 xml:space="preserve">Решение: </w:t>
      </w:r>
      <w:r>
        <w:rPr>
          <w:rFonts w:ascii="Times New Roman" w:eastAsiaTheme="minorEastAsia" w:hAnsi="Times New Roman"/>
          <w:sz w:val="24"/>
          <w:szCs w:val="24"/>
        </w:rPr>
        <w:t>ОДЗ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х&lt;2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Обозначим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2-х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>&gt;0 на ОДЗ.</m:t>
        </m:r>
      </m:oMath>
    </w:p>
    <w:p w:rsidR="0083190F" w:rsidRPr="00C171DB" w:rsidRDefault="0066040C" w:rsidP="0083190F">
      <w:pPr>
        <w:jc w:val="both"/>
        <w:rPr>
          <w:rFonts w:ascii="Times New Roman" w:eastAsiaTheme="minorEastAsia" w:hAnsi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-t&lt;2;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+2t-4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83190F">
        <w:rPr>
          <w:rFonts w:ascii="Times New Roman" w:eastAsiaTheme="minorEastAsia" w:hAnsi="Times New Roman"/>
          <w:sz w:val="24"/>
          <w:szCs w:val="24"/>
        </w:rPr>
        <w:t xml:space="preserve">. Так </w:t>
      </w:r>
      <w:proofErr w:type="gramStart"/>
      <w:r w:rsidR="0083190F">
        <w:rPr>
          <w:rFonts w:ascii="Times New Roman" w:eastAsiaTheme="minorEastAsia" w:hAnsi="Times New Roman"/>
          <w:sz w:val="24"/>
          <w:szCs w:val="24"/>
        </w:rPr>
        <w:t xml:space="preserve">как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83190F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="0083190F">
        <w:rPr>
          <w:rFonts w:ascii="Times New Roman" w:eastAsiaTheme="minorEastAsia" w:hAnsi="Times New Roman"/>
          <w:sz w:val="24"/>
          <w:szCs w:val="24"/>
        </w:rPr>
        <w:t xml:space="preserve"> следовательно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+2t-4&gt;0</m:t>
        </m:r>
      </m:oMath>
      <w:r w:rsidR="0083190F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t&lt;-1-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, t&gt;-1+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83190F" w:rsidRPr="00C171DB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83190F">
        <w:rPr>
          <w:rFonts w:ascii="Times New Roman" w:eastAsiaTheme="minorEastAsia" w:hAnsi="Times New Roman"/>
          <w:sz w:val="24"/>
          <w:szCs w:val="24"/>
        </w:rPr>
        <w:t xml:space="preserve">учитывая условие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83190F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t&gt;-1+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83190F">
        <w:rPr>
          <w:rFonts w:ascii="Times New Roman" w:eastAsiaTheme="minorEastAsia" w:hAnsi="Times New Roman"/>
          <w:sz w:val="24"/>
          <w:szCs w:val="24"/>
        </w:rPr>
        <w:t xml:space="preserve"> Возвращаемся к замене: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2-х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&gt;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83190F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2-х&gt;6-2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, х&lt;2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-4.</m:t>
        </m:r>
      </m:oMath>
      <w:r w:rsidR="0083190F">
        <w:rPr>
          <w:rFonts w:ascii="Times New Roman" w:eastAsiaTheme="minorEastAsia" w:hAnsi="Times New Roman"/>
          <w:sz w:val="24"/>
          <w:szCs w:val="24"/>
        </w:rPr>
        <w:t xml:space="preserve"> Что соответствует ОДЗ. Наибольшим целым является 0.</w:t>
      </w:r>
    </w:p>
    <w:p w:rsidR="0083190F" w:rsidRPr="00C171DB" w:rsidRDefault="0083190F" w:rsidP="00831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0.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407"/>
      </w:tblGrid>
      <w:tr w:rsidR="002E75D9" w:rsidTr="007E30B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2E75D9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замена, верно решено дробно-рациональное неравенство относительно новой переменной, верно сделана обратная замена. Обоснованно получен правильный ответ.</w:t>
            </w:r>
          </w:p>
        </w:tc>
      </w:tr>
      <w:tr w:rsidR="002E75D9" w:rsidTr="007E30BF">
        <w:trPr>
          <w:trHeight w:val="59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баллов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Допущена описка или арифметическая ошибка.</w:t>
            </w:r>
          </w:p>
        </w:tc>
      </w:tr>
      <w:tr w:rsidR="002E75D9" w:rsidTr="007E30BF">
        <w:trPr>
          <w:trHeight w:val="59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балла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2E75D9" w:rsidP="002E7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замена, полученное дробно-рациональное неравенство решено с ошибкой, сделана обратная замена. Ответ отличается от верного.</w:t>
            </w:r>
          </w:p>
        </w:tc>
      </w:tr>
      <w:tr w:rsidR="002E75D9" w:rsidTr="007E30B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2E75D9" w:rsidP="007E3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83190F" w:rsidRPr="00A62853" w:rsidRDefault="0083190F" w:rsidP="002E75D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2E75D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(3 балла) При каких значениях параметра </w:t>
      </w:r>
      <w:r w:rsidRPr="00A62853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уравнение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2x-6</m:t>
            </m:r>
          </m:e>
        </m:ra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ровно один корень?</w:t>
      </w:r>
    </w:p>
    <w:p w:rsidR="0083190F" w:rsidRPr="00A06729" w:rsidRDefault="0083190F" w:rsidP="0083190F">
      <w:pPr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Решение: </w:t>
      </w:r>
      <m:oMath>
        <m:r>
          <w:rPr>
            <w:rFonts w:ascii="Cambria Math" w:eastAsia="Times New Roman" w:hAnsi="Cambria Math"/>
            <w:sz w:val="24"/>
            <w:szCs w:val="24"/>
          </w:rPr>
          <m:t>ОДЗ: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x≥3.</m:t>
        </m:r>
      </m:oMath>
    </w:p>
    <w:p w:rsidR="0083190F" w:rsidRPr="00A06729" w:rsidRDefault="0083190F" w:rsidP="0083190F">
      <w:pPr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3x-a=0 </m:t>
          </m:r>
          <m:r>
            <w:rPr>
              <w:rFonts w:ascii="Cambria Math" w:eastAsia="Times New Roman" w:hAnsi="Cambria Math"/>
              <w:sz w:val="24"/>
              <w:szCs w:val="24"/>
            </w:rPr>
            <m:t xml:space="preserve">или 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2x-6=0</m:t>
          </m:r>
        </m:oMath>
      </m:oMathPara>
    </w:p>
    <w:p w:rsidR="0083190F" w:rsidRPr="00A06729" w:rsidRDefault="0083190F" w:rsidP="0083190F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                         x=3∈</m:t>
          </m:r>
          <m:r>
            <w:rPr>
              <w:rFonts w:ascii="Cambria Math" w:eastAsia="Times New Roman" w:hAnsi="Cambria Math"/>
              <w:sz w:val="24"/>
              <w:szCs w:val="24"/>
            </w:rPr>
            <m:t>ОДЗ</m:t>
          </m:r>
        </m:oMath>
      </m:oMathPara>
    </w:p>
    <w:p w:rsidR="0083190F" w:rsidRPr="009A1E9A" w:rsidRDefault="0083190F" w:rsidP="0083190F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Следовательно,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E75D9">
        <w:rPr>
          <w:rFonts w:ascii="Times New Roman" w:eastAsia="Times New Roman" w:hAnsi="Times New Roman"/>
          <w:sz w:val="24"/>
          <w:szCs w:val="24"/>
        </w:rPr>
        <w:t>должен</w:t>
      </w:r>
      <w:proofErr w:type="gramEnd"/>
      <w:r w:rsidR="002E75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являт</w:t>
      </w:r>
      <w:r w:rsidR="002E75D9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ся посторонним корнем, т. е.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&lt;3, a&lt;9.</m:t>
        </m:r>
      </m:oMath>
    </w:p>
    <w:p w:rsidR="0083190F" w:rsidRPr="00A06729" w:rsidRDefault="0083190F" w:rsidP="0083190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Или</w:t>
      </w:r>
      <w:r w:rsidRPr="00713A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корни совпадают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=3, a=9.</m:t>
        </m:r>
      </m:oMath>
    </w:p>
    <w:p w:rsidR="0083190F" w:rsidRDefault="0083190F" w:rsidP="0083190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eastAsia="Times New Roman" w:hAnsi="Cambria Math"/>
            <w:sz w:val="24"/>
            <w:szCs w:val="24"/>
          </w:rPr>
          <m:t>a≤9.</m:t>
        </m:r>
      </m:oMath>
    </w:p>
    <w:p w:rsidR="0083190F" w:rsidRDefault="0083190F" w:rsidP="0083190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КРИТЕРИИ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83190F" w:rsidTr="007E30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выполнены все этапы решения: а) определена ОДЗ; в) найдены возможные корни; с) с учетом требования условия «единственный корень» верно выписано условие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&lt;3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 рассмотрен случай совпадения корней.</w:t>
            </w:r>
          </w:p>
        </w:tc>
      </w:tr>
      <w:tr w:rsidR="0083190F" w:rsidTr="007E30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решение верное, но допущена описка или негрубая ошибка.</w:t>
            </w:r>
          </w:p>
        </w:tc>
      </w:tr>
      <w:tr w:rsidR="0083190F" w:rsidTr="007E30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неполный, не рассмотрен случай совпадения корней.</w:t>
            </w:r>
          </w:p>
        </w:tc>
      </w:tr>
      <w:tr w:rsidR="0083190F" w:rsidTr="007E30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F" w:rsidRDefault="0083190F" w:rsidP="007E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 соответствует ни одному из критериев, перечисленных выше. </w:t>
            </w:r>
          </w:p>
        </w:tc>
      </w:tr>
    </w:tbl>
    <w:p w:rsidR="0083190F" w:rsidRPr="001E7129" w:rsidRDefault="0083190F" w:rsidP="0083190F">
      <w:pPr>
        <w:jc w:val="center"/>
        <w:rPr>
          <w:rFonts w:ascii="Times New Roman" w:hAnsi="Times New Roman"/>
          <w:sz w:val="24"/>
          <w:szCs w:val="24"/>
        </w:rPr>
      </w:pPr>
    </w:p>
    <w:p w:rsidR="0083190F" w:rsidRPr="00D10117" w:rsidRDefault="002E75D9" w:rsidP="0083190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  <w:r w:rsidR="008319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="0083190F">
        <w:rPr>
          <w:rFonts w:ascii="Times New Roman" w:hAnsi="Times New Roman"/>
          <w:sz w:val="24"/>
          <w:szCs w:val="24"/>
        </w:rPr>
        <w:t xml:space="preserve"> балла) При каких значениях </w:t>
      </w:r>
      <w:proofErr w:type="gramStart"/>
      <w:r w:rsidR="0083190F">
        <w:rPr>
          <w:rFonts w:ascii="Times New Roman" w:hAnsi="Times New Roman"/>
          <w:sz w:val="24"/>
          <w:szCs w:val="24"/>
        </w:rPr>
        <w:t>параметра</w:t>
      </w:r>
      <w:proofErr w:type="gramEnd"/>
      <w:r w:rsidR="0083190F">
        <w:rPr>
          <w:rFonts w:ascii="Times New Roman" w:hAnsi="Times New Roman"/>
          <w:sz w:val="24"/>
          <w:szCs w:val="24"/>
        </w:rPr>
        <w:t xml:space="preserve"> </w:t>
      </w:r>
      <w:r w:rsidR="0083190F">
        <w:rPr>
          <w:rFonts w:ascii="Times New Roman" w:hAnsi="Times New Roman"/>
          <w:i/>
          <w:sz w:val="24"/>
          <w:szCs w:val="24"/>
        </w:rPr>
        <w:t xml:space="preserve">а </w:t>
      </w:r>
      <w:r w:rsidR="0083190F">
        <w:rPr>
          <w:rFonts w:ascii="Times New Roman" w:hAnsi="Times New Roman"/>
          <w:sz w:val="24"/>
          <w:szCs w:val="24"/>
        </w:rPr>
        <w:t>неравенство</w:t>
      </w:r>
    </w:p>
    <w:p w:rsidR="0083190F" w:rsidRDefault="0083190F" w:rsidP="00831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-8x+20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x+9a+4</m:t>
            </m:r>
          </m:den>
        </m:f>
        <m:r>
          <w:rPr>
            <w:rFonts w:ascii="Cambria Math" w:hAnsi="Cambria Math"/>
            <w:sz w:val="32"/>
            <w:szCs w:val="32"/>
          </w:rPr>
          <m:t>&lt;0</m:t>
        </m:r>
      </m:oMath>
      <w:r>
        <w:rPr>
          <w:rFonts w:ascii="Times New Roman" w:hAnsi="Times New Roman"/>
          <w:sz w:val="24"/>
          <w:szCs w:val="24"/>
        </w:rPr>
        <w:t xml:space="preserve"> выполняется для всех значений </w:t>
      </w:r>
      <w:r w:rsidRPr="00E35C97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83190F" w:rsidRPr="00D10117" w:rsidRDefault="0083190F" w:rsidP="0083190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Решение:</w:t>
      </w:r>
      <w:r w:rsidRPr="00D101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-8x+20&gt;0 при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Pr="00D101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Следовательно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a+1</m:t>
            </m:r>
          </m:e>
        </m:d>
        <m:r>
          <w:rPr>
            <w:rFonts w:ascii="Cambria Math" w:hAnsi="Cambria Math"/>
            <w:sz w:val="24"/>
            <w:szCs w:val="24"/>
          </w:rPr>
          <m:t>x+9a+4&lt;0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должно быть верно для </w:t>
      </w:r>
      <m:oMath>
        <m:r>
          <w:rPr>
            <w:rFonts w:ascii="Cambria Math" w:eastAsia="Times New Roman" w:hAnsi="Cambria Math"/>
            <w:sz w:val="24"/>
            <w:szCs w:val="24"/>
          </w:rPr>
          <m:t>x∈R.</m:t>
        </m:r>
      </m:oMath>
    </w:p>
    <w:p w:rsidR="0083190F" w:rsidRPr="00D10117" w:rsidRDefault="0083190F" w:rsidP="0083190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eastAsia="Times New Roman" w:hAnsi="Cambria Math"/>
            <w:sz w:val="24"/>
            <w:szCs w:val="24"/>
          </w:rPr>
          <m:t>a=0 получаем 2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</w:rPr>
          <m:t>+4&lt;0</m:t>
        </m:r>
      </m:oMath>
      <w:r w:rsidRPr="00D101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верно для </w:t>
      </w:r>
      <m:oMath>
        <m:r>
          <w:rPr>
            <w:rFonts w:ascii="Cambria Math" w:eastAsia="Times New Roman" w:hAnsi="Cambria Math"/>
            <w:sz w:val="24"/>
            <w:szCs w:val="24"/>
          </w:rPr>
          <m:t>x∈R.</m:t>
        </m:r>
      </m:oMath>
    </w:p>
    <w:p w:rsidR="0083190F" w:rsidRPr="00827D9E" w:rsidRDefault="0083190F" w:rsidP="0083190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eastAsia="Times New Roman" w:hAnsi="Cambria Math"/>
            <w:sz w:val="24"/>
            <w:szCs w:val="24"/>
          </w:rPr>
          <m:t>a≠0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условие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выполняется если ветви параболы направлены вниз и дискриминант меньше нуля. </w:t>
      </w:r>
      <m:oMath>
        <m:r>
          <w:rPr>
            <w:rFonts w:ascii="Cambria Math" w:eastAsia="Times New Roman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a+1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-4a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9a+4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=4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-8a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-2a+1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&lt;0</m:t>
        </m:r>
      </m:oMath>
      <w:r w:rsidRPr="00276065">
        <w:rPr>
          <w:rFonts w:ascii="Times New Roman" w:eastAsia="Times New Roman" w:hAnsi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/>
            <w:sz w:val="24"/>
            <w:szCs w:val="24"/>
          </w:rPr>
          <m:t xml:space="preserve">&lt;-0,5 или 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/>
            <w:sz w:val="24"/>
            <w:szCs w:val="24"/>
          </w:rPr>
          <m:t>&gt;0,25.</m:t>
        </m:r>
      </m:oMath>
      <w:r w:rsidRPr="00827D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Но ветви должны быть направлены вниз, следовательно </w:t>
      </w:r>
      <m:oMath>
        <m:r>
          <w:rPr>
            <w:rFonts w:ascii="Cambria Math" w:eastAsia="Times New Roman" w:hAnsi="Cambria Math"/>
            <w:sz w:val="24"/>
            <w:szCs w:val="24"/>
          </w:rPr>
          <m:t>a&lt;0.</m:t>
        </m:r>
      </m:oMath>
    </w:p>
    <w:p w:rsidR="0083190F" w:rsidRDefault="0083190F" w:rsidP="0083190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/>
            <w:sz w:val="24"/>
            <w:szCs w:val="24"/>
          </w:rPr>
          <m:t>&lt;-0,5.</m:t>
        </m:r>
      </m:oMath>
    </w:p>
    <w:p w:rsidR="0083190F" w:rsidRPr="00DF20E2" w:rsidRDefault="0083190F" w:rsidP="0083190F">
      <w:pPr>
        <w:rPr>
          <w:rFonts w:ascii="Times New Roman" w:hAnsi="Times New Roman"/>
          <w:i/>
          <w:sz w:val="24"/>
          <w:szCs w:val="24"/>
        </w:rPr>
      </w:pPr>
      <w:r w:rsidRPr="00DF20E2">
        <w:rPr>
          <w:rFonts w:ascii="Times New Roman" w:hAnsi="Times New Roman"/>
          <w:i/>
          <w:sz w:val="24"/>
          <w:szCs w:val="24"/>
        </w:rPr>
        <w:t>КРИТЕРИИ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83190F" w:rsidRPr="00DF20E2" w:rsidTr="007E30BF">
        <w:tc>
          <w:tcPr>
            <w:tcW w:w="1368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F20E2">
              <w:rPr>
                <w:rFonts w:ascii="Times New Roman" w:hAnsi="Times New Roman"/>
                <w:sz w:val="24"/>
                <w:szCs w:val="24"/>
              </w:rPr>
              <w:t xml:space="preserve"> бала</w:t>
            </w:r>
          </w:p>
        </w:tc>
        <w:tc>
          <w:tcPr>
            <w:tcW w:w="8203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0E2">
              <w:rPr>
                <w:rFonts w:ascii="Times New Roman" w:hAnsi="Times New Roman"/>
                <w:sz w:val="24"/>
                <w:szCs w:val="24"/>
              </w:rPr>
              <w:t>Обоснованно получен правильный ответ.</w:t>
            </w:r>
          </w:p>
        </w:tc>
      </w:tr>
      <w:tr w:rsidR="0083190F" w:rsidRPr="00DF20E2" w:rsidTr="007E30BF">
        <w:tc>
          <w:tcPr>
            <w:tcW w:w="1368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20E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8203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20E2">
              <w:rPr>
                <w:rFonts w:ascii="Times New Roman" w:hAnsi="Times New Roman"/>
                <w:sz w:val="24"/>
                <w:szCs w:val="24"/>
              </w:rPr>
              <w:t>олучен правильный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обоснован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E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≠0</w:t>
            </w:r>
            <w:r w:rsidRPr="00DF2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90F" w:rsidRPr="00DF20E2" w:rsidTr="007E30BF">
        <w:tc>
          <w:tcPr>
            <w:tcW w:w="1368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0E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8203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учтено, что ветви должны быть направлены вниз</w:t>
            </w:r>
            <w:r w:rsidRPr="00DF20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3190F" w:rsidRPr="00DF20E2" w:rsidTr="007E30BF">
        <w:tc>
          <w:tcPr>
            <w:tcW w:w="1368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0E2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8203" w:type="dxa"/>
          </w:tcPr>
          <w:p w:rsidR="0083190F" w:rsidRPr="00DF20E2" w:rsidRDefault="0083190F" w:rsidP="007E3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0E2">
              <w:rPr>
                <w:rFonts w:ascii="Times New Roman" w:hAnsi="Times New Roman"/>
                <w:sz w:val="24"/>
                <w:szCs w:val="24"/>
              </w:rPr>
              <w:t xml:space="preserve">Решение не соответствует ни одному </w:t>
            </w:r>
            <w:proofErr w:type="gramStart"/>
            <w:r w:rsidRPr="00DF20E2">
              <w:rPr>
                <w:rFonts w:ascii="Times New Roman" w:hAnsi="Times New Roman"/>
                <w:sz w:val="24"/>
                <w:szCs w:val="24"/>
              </w:rPr>
              <w:t>из критериев</w:t>
            </w:r>
            <w:proofErr w:type="gramEnd"/>
            <w:r w:rsidRPr="00DF20E2">
              <w:rPr>
                <w:rFonts w:ascii="Times New Roman" w:hAnsi="Times New Roman"/>
                <w:sz w:val="24"/>
                <w:szCs w:val="24"/>
              </w:rPr>
              <w:t xml:space="preserve"> перечисленных выше.</w:t>
            </w:r>
          </w:p>
        </w:tc>
      </w:tr>
    </w:tbl>
    <w:p w:rsidR="0083190F" w:rsidRDefault="0083190F"/>
    <w:p w:rsidR="002E75D9" w:rsidRDefault="002E75D9">
      <w:bookmarkStart w:id="0" w:name="_GoBack"/>
      <w:bookmarkEnd w:id="0"/>
    </w:p>
    <w:sectPr w:rsidR="002E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0F"/>
    <w:rsid w:val="002E75D9"/>
    <w:rsid w:val="0066040C"/>
    <w:rsid w:val="00701A65"/>
    <w:rsid w:val="0083190F"/>
    <w:rsid w:val="00A90570"/>
    <w:rsid w:val="00C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3D90-1ECC-43C2-9886-E9FE3C4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2022-12-15T16:00:00Z</cp:lastPrinted>
  <dcterms:created xsi:type="dcterms:W3CDTF">2022-12-11T14:24:00Z</dcterms:created>
  <dcterms:modified xsi:type="dcterms:W3CDTF">2022-12-15T16:01:00Z</dcterms:modified>
</cp:coreProperties>
</file>